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4F204" w14:textId="1C5B38EA" w:rsidR="0063166D" w:rsidRDefault="0063166D" w:rsidP="0063166D">
      <w:pPr>
        <w:spacing w:after="0" w:line="240" w:lineRule="auto"/>
        <w:rPr>
          <w:b/>
          <w:bCs/>
        </w:rPr>
      </w:pPr>
      <w:r w:rsidRPr="00880F9F">
        <w:rPr>
          <w:b/>
          <w:bCs/>
        </w:rPr>
        <w:t>STATEMENT OF COMPLIANCE AND CONFLICT OF INTEREST</w:t>
      </w:r>
    </w:p>
    <w:p w14:paraId="3E9530A3" w14:textId="77777777" w:rsidR="0063166D" w:rsidRPr="00880F9F" w:rsidRDefault="0063166D" w:rsidP="0063166D">
      <w:pPr>
        <w:spacing w:after="0" w:line="240" w:lineRule="auto"/>
        <w:rPr>
          <w:b/>
          <w:bCs/>
        </w:rPr>
      </w:pPr>
    </w:p>
    <w:p w14:paraId="7C77A4FF" w14:textId="77777777" w:rsidR="0063166D" w:rsidRPr="00880F9F" w:rsidRDefault="0063166D" w:rsidP="0063166D">
      <w:pPr>
        <w:spacing w:after="0" w:line="240" w:lineRule="auto"/>
      </w:pPr>
      <w:r w:rsidRPr="00880F9F">
        <w:t>Your signature below denotes that your organization, company or corporation and/or</w:t>
      </w:r>
    </w:p>
    <w:p w14:paraId="1501B291" w14:textId="77777777" w:rsidR="0063166D" w:rsidRPr="00880F9F" w:rsidRDefault="0063166D" w:rsidP="0063166D">
      <w:pPr>
        <w:spacing w:after="0" w:line="240" w:lineRule="auto"/>
      </w:pPr>
      <w:r w:rsidRPr="00880F9F">
        <w:t>the officers, directors, employees or agents thereof have reviewed and agreed to comply</w:t>
      </w:r>
    </w:p>
    <w:p w14:paraId="7D2C15C0" w14:textId="77777777" w:rsidR="0063166D" w:rsidRPr="00880F9F" w:rsidRDefault="0063166D" w:rsidP="0063166D">
      <w:pPr>
        <w:spacing w:after="0" w:line="240" w:lineRule="auto"/>
      </w:pPr>
      <w:r w:rsidRPr="00880F9F">
        <w:t>with State Finance Law §139-k. No past or present lobbyist, employee, officer or board</w:t>
      </w:r>
    </w:p>
    <w:p w14:paraId="1F4B65FB" w14:textId="77777777" w:rsidR="0063166D" w:rsidRPr="00880F9F" w:rsidRDefault="0063166D" w:rsidP="0063166D">
      <w:pPr>
        <w:spacing w:after="0" w:line="240" w:lineRule="auto"/>
      </w:pPr>
      <w:r w:rsidRPr="00880F9F">
        <w:t>member of your organization, company or corporation may contact any past or present</w:t>
      </w:r>
    </w:p>
    <w:p w14:paraId="2A941225" w14:textId="77777777" w:rsidR="0063166D" w:rsidRPr="00880F9F" w:rsidRDefault="0063166D" w:rsidP="0063166D">
      <w:pPr>
        <w:spacing w:after="0" w:line="240" w:lineRule="auto"/>
      </w:pPr>
      <w:r>
        <w:t>Town of Lloyd</w:t>
      </w:r>
      <w:r w:rsidRPr="00880F9F">
        <w:t xml:space="preserve"> </w:t>
      </w:r>
      <w:proofErr w:type="gramStart"/>
      <w:r w:rsidRPr="00880F9F">
        <w:t>employee</w:t>
      </w:r>
      <w:proofErr w:type="gramEnd"/>
      <w:r w:rsidRPr="00880F9F">
        <w:t>, union leader, elected official (</w:t>
      </w:r>
      <w:r>
        <w:t>Town</w:t>
      </w:r>
      <w:r w:rsidRPr="00880F9F">
        <w:t xml:space="preserve"> or otherwise) </w:t>
      </w:r>
      <w:proofErr w:type="gramStart"/>
      <w:r w:rsidRPr="00880F9F">
        <w:t>in an attempt to</w:t>
      </w:r>
      <w:proofErr w:type="gramEnd"/>
    </w:p>
    <w:p w14:paraId="0D88E59E" w14:textId="77777777" w:rsidR="0063166D" w:rsidRPr="00880F9F" w:rsidRDefault="0063166D" w:rsidP="0063166D">
      <w:pPr>
        <w:spacing w:after="0" w:line="240" w:lineRule="auto"/>
      </w:pPr>
      <w:r w:rsidRPr="00880F9F">
        <w:t>influence the award of this RFP.</w:t>
      </w:r>
    </w:p>
    <w:p w14:paraId="57DD9F83" w14:textId="77777777" w:rsidR="0063166D" w:rsidRPr="00880F9F" w:rsidRDefault="0063166D" w:rsidP="0063166D">
      <w:pPr>
        <w:spacing w:after="0" w:line="240" w:lineRule="auto"/>
      </w:pPr>
    </w:p>
    <w:p w14:paraId="6C3D3882" w14:textId="77777777" w:rsidR="0063166D" w:rsidRPr="00880F9F" w:rsidRDefault="0063166D" w:rsidP="0063166D">
      <w:pPr>
        <w:spacing w:after="0" w:line="240" w:lineRule="auto"/>
      </w:pPr>
      <w:r w:rsidRPr="00880F9F">
        <w:t>Additionally, any potential or identified conflicts of interest shall be disclosed. As</w:t>
      </w:r>
    </w:p>
    <w:p w14:paraId="03ADBDDB" w14:textId="77777777" w:rsidR="0063166D" w:rsidRPr="00880F9F" w:rsidRDefault="0063166D" w:rsidP="0063166D">
      <w:pPr>
        <w:spacing w:after="0" w:line="240" w:lineRule="auto"/>
      </w:pPr>
      <w:r w:rsidRPr="00880F9F">
        <w:t>conflicts are discovered, they must be disclosed in writing, to the designated contact person</w:t>
      </w:r>
    </w:p>
    <w:p w14:paraId="3B5919F4" w14:textId="77777777" w:rsidR="0063166D" w:rsidRPr="00880F9F" w:rsidRDefault="0063166D" w:rsidP="0063166D">
      <w:pPr>
        <w:spacing w:after="0" w:line="240" w:lineRule="auto"/>
      </w:pPr>
      <w:r w:rsidRPr="00880F9F">
        <w:t>identified in the RFP, during the entire RFP, award, contract negotiation, ratification and</w:t>
      </w:r>
    </w:p>
    <w:p w14:paraId="64458399" w14:textId="77777777" w:rsidR="0063166D" w:rsidRDefault="0063166D" w:rsidP="0063166D">
      <w:pPr>
        <w:spacing w:after="0" w:line="240" w:lineRule="auto"/>
      </w:pPr>
      <w:r w:rsidRPr="00880F9F">
        <w:t>execution process and even after contract award.</w:t>
      </w:r>
    </w:p>
    <w:p w14:paraId="59D67C3E" w14:textId="77777777" w:rsidR="0063166D" w:rsidRDefault="0063166D" w:rsidP="0063166D">
      <w:pPr>
        <w:spacing w:after="0" w:line="240" w:lineRule="auto"/>
      </w:pPr>
    </w:p>
    <w:p w14:paraId="14693370" w14:textId="77777777" w:rsidR="0063166D" w:rsidRDefault="0063166D" w:rsidP="0063166D">
      <w:pPr>
        <w:spacing w:after="0" w:line="240" w:lineRule="auto"/>
      </w:pPr>
      <w:r>
        <w:t>Conflict or Potential Conflict:</w:t>
      </w:r>
    </w:p>
    <w:p w14:paraId="22E70C28" w14:textId="77777777" w:rsidR="0063166D" w:rsidRDefault="0063166D" w:rsidP="0063166D">
      <w:pPr>
        <w:spacing w:after="0" w:line="240" w:lineRule="auto"/>
      </w:pPr>
    </w:p>
    <w:p w14:paraId="14CA246A" w14:textId="77777777" w:rsidR="0063166D" w:rsidRDefault="0063166D" w:rsidP="0063166D">
      <w:pPr>
        <w:spacing w:after="0" w:line="240" w:lineRule="auto"/>
      </w:pPr>
    </w:p>
    <w:p w14:paraId="29E3ADBB" w14:textId="77777777" w:rsidR="0063166D" w:rsidRDefault="0063166D" w:rsidP="0063166D">
      <w:pPr>
        <w:spacing w:after="0" w:line="240" w:lineRule="auto"/>
      </w:pPr>
      <w:r>
        <w:t>Signature: __________________________</w:t>
      </w:r>
    </w:p>
    <w:p w14:paraId="1E8CB3C1" w14:textId="77777777" w:rsidR="0063166D" w:rsidRDefault="0063166D" w:rsidP="0063166D">
      <w:pPr>
        <w:spacing w:after="0" w:line="240" w:lineRule="auto"/>
      </w:pPr>
    </w:p>
    <w:p w14:paraId="16D8BE45" w14:textId="77777777" w:rsidR="0063166D" w:rsidRDefault="0063166D" w:rsidP="0063166D">
      <w:pPr>
        <w:spacing w:after="0" w:line="240" w:lineRule="auto"/>
      </w:pPr>
    </w:p>
    <w:p w14:paraId="140817AA" w14:textId="77777777" w:rsidR="0063166D" w:rsidRDefault="0063166D" w:rsidP="0063166D">
      <w:pPr>
        <w:spacing w:after="0" w:line="240" w:lineRule="auto"/>
      </w:pPr>
    </w:p>
    <w:p w14:paraId="158089E3" w14:textId="77777777" w:rsidR="0063166D" w:rsidRDefault="0063166D" w:rsidP="0063166D">
      <w:pPr>
        <w:spacing w:after="0" w:line="240" w:lineRule="auto"/>
      </w:pPr>
    </w:p>
    <w:p w14:paraId="7F36749F" w14:textId="77777777" w:rsidR="0063166D" w:rsidRDefault="0063166D" w:rsidP="0063166D">
      <w:pPr>
        <w:spacing w:after="0" w:line="240" w:lineRule="auto"/>
      </w:pPr>
      <w:r>
        <w:t>Company:  Title ______________________</w:t>
      </w:r>
    </w:p>
    <w:p w14:paraId="6724E993" w14:textId="77777777" w:rsidR="0063166D" w:rsidRDefault="0063166D" w:rsidP="0063166D">
      <w:pPr>
        <w:spacing w:after="0" w:line="240" w:lineRule="auto"/>
      </w:pPr>
    </w:p>
    <w:p w14:paraId="0E21A950" w14:textId="77777777" w:rsidR="0063166D" w:rsidRDefault="0063166D" w:rsidP="0063166D">
      <w:pPr>
        <w:spacing w:after="0" w:line="240" w:lineRule="auto"/>
      </w:pPr>
    </w:p>
    <w:p w14:paraId="3C690DAC" w14:textId="77777777" w:rsidR="0063166D" w:rsidRDefault="0063166D" w:rsidP="0063166D">
      <w:pPr>
        <w:spacing w:after="0" w:line="240" w:lineRule="auto"/>
      </w:pPr>
      <w:r>
        <w:t>Date: __________________________</w:t>
      </w:r>
    </w:p>
    <w:p w14:paraId="45B2383F" w14:textId="77777777" w:rsidR="00147CDE" w:rsidRDefault="00147CDE"/>
    <w:sectPr w:rsidR="00147C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66D"/>
    <w:rsid w:val="00147CDE"/>
    <w:rsid w:val="002F7FD2"/>
    <w:rsid w:val="00312F16"/>
    <w:rsid w:val="0063166D"/>
    <w:rsid w:val="00A43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FECEA9"/>
  <w15:chartTrackingRefBased/>
  <w15:docId w15:val="{FF9ADADD-E0AD-44ED-B766-00AFD2151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166D"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844</Characters>
  <Application>Microsoft Office Word</Application>
  <DocSecurity>0</DocSecurity>
  <Lines>7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DMM Law</dc:creator>
  <cp:keywords/>
  <dc:description/>
  <cp:lastModifiedBy>Joseph Avampato</cp:lastModifiedBy>
  <cp:revision>2</cp:revision>
  <dcterms:created xsi:type="dcterms:W3CDTF">2026-10-01T13:08:00Z</dcterms:created>
  <dcterms:modified xsi:type="dcterms:W3CDTF">2026-10-01T13:08:00Z</dcterms:modified>
</cp:coreProperties>
</file>